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1E88" w14:textId="77777777" w:rsidR="00D05DF2" w:rsidRDefault="005D07B0" w:rsidP="005D07B0">
      <w:pPr>
        <w:pStyle w:val="Ingetavstn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Innehållsförteckning för studiecirkel Risuddens historia.</w:t>
      </w:r>
    </w:p>
    <w:p w14:paraId="64C64C07" w14:textId="77777777" w:rsidR="005D07B0" w:rsidRDefault="005D07B0" w:rsidP="005D07B0">
      <w:pPr>
        <w:pStyle w:val="Ingetavstnd"/>
        <w:rPr>
          <w:sz w:val="24"/>
          <w:szCs w:val="24"/>
        </w:rPr>
      </w:pPr>
    </w:p>
    <w:p w14:paraId="265FA381" w14:textId="77777777" w:rsidR="00B54137" w:rsidRDefault="005D07B0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Byns lokalisering och historia</w:t>
      </w:r>
      <w:r w:rsidR="00B54137">
        <w:rPr>
          <w:sz w:val="24"/>
          <w:szCs w:val="24"/>
        </w:rPr>
        <w:t>, från ca 8-9000 år sedan till idag.</w:t>
      </w:r>
    </w:p>
    <w:p w14:paraId="3E10421D" w14:textId="77777777" w:rsidR="005D07B0" w:rsidRDefault="005D07B0" w:rsidP="005D07B0">
      <w:pPr>
        <w:pStyle w:val="Ingetavstnd"/>
        <w:rPr>
          <w:sz w:val="24"/>
          <w:szCs w:val="24"/>
        </w:rPr>
      </w:pPr>
    </w:p>
    <w:p w14:paraId="10C5197F" w14:textId="77777777" w:rsidR="005D07B0" w:rsidRDefault="005D07B0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Utvecklingen av byasamhället, byarötter och gårdar.</w:t>
      </w:r>
      <w:r w:rsidR="00B54137">
        <w:rPr>
          <w:sz w:val="24"/>
          <w:szCs w:val="24"/>
        </w:rPr>
        <w:t xml:space="preserve"> Pekanpää (Helsingbyn/Kainuukylaä)</w:t>
      </w:r>
    </w:p>
    <w:p w14:paraId="746FD122" w14:textId="77777777" w:rsidR="00B54137" w:rsidRDefault="00B54137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Folkmängd över tid.</w:t>
      </w:r>
      <w:r w:rsidR="00666446">
        <w:rPr>
          <w:sz w:val="24"/>
          <w:szCs w:val="24"/>
        </w:rPr>
        <w:t xml:space="preserve"> Inflyttning-utflyttning</w:t>
      </w:r>
      <w:r w:rsidR="000639F5">
        <w:rPr>
          <w:sz w:val="24"/>
          <w:szCs w:val="24"/>
        </w:rPr>
        <w:t>.</w:t>
      </w:r>
    </w:p>
    <w:p w14:paraId="00B707CE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08B32675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Naturtillgångar i </w:t>
      </w:r>
      <w:r w:rsidR="00FA208B">
        <w:rPr>
          <w:sz w:val="24"/>
          <w:szCs w:val="24"/>
        </w:rPr>
        <w:t>närområdet från</w:t>
      </w:r>
      <w:r>
        <w:rPr>
          <w:sz w:val="24"/>
          <w:szCs w:val="24"/>
        </w:rPr>
        <w:t xml:space="preserve"> 1700-talet</w:t>
      </w:r>
      <w:r w:rsidR="00FA208B">
        <w:rPr>
          <w:sz w:val="24"/>
          <w:szCs w:val="24"/>
        </w:rPr>
        <w:t xml:space="preserve"> till idag </w:t>
      </w:r>
      <w:r>
        <w:rPr>
          <w:sz w:val="24"/>
          <w:szCs w:val="24"/>
        </w:rPr>
        <w:t>, kommunikationer och postgång.</w:t>
      </w:r>
    </w:p>
    <w:p w14:paraId="5BD707F5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35922D9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Hietaniemi kyrka 10 km N Risudden.</w:t>
      </w:r>
    </w:p>
    <w:p w14:paraId="6D9AC315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53AFE2E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Holmarna vid Helsingbyn, Vitsaniemi och Päkkilä år 1807 visande areal och höavkastning.</w:t>
      </w:r>
    </w:p>
    <w:p w14:paraId="233606CD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AAFA303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Suveränitetsholmarna efter år 1809.</w:t>
      </w:r>
    </w:p>
    <w:p w14:paraId="6F0DA14C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78F1E06F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Järnvägen till Tornedalen och Risudden.</w:t>
      </w:r>
    </w:p>
    <w:p w14:paraId="723BFE07" w14:textId="77777777" w:rsidR="00FA208B" w:rsidRDefault="00FA208B" w:rsidP="005D07B0">
      <w:pPr>
        <w:pStyle w:val="Ingetavstnd"/>
        <w:rPr>
          <w:sz w:val="24"/>
          <w:szCs w:val="24"/>
        </w:rPr>
      </w:pPr>
    </w:p>
    <w:p w14:paraId="028D4E8E" w14:textId="77777777" w:rsidR="00FA208B" w:rsidRDefault="00FA208B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Näringslivet i by</w:t>
      </w:r>
      <w:r w:rsidR="000639F5">
        <w:rPr>
          <w:sz w:val="24"/>
          <w:szCs w:val="24"/>
        </w:rPr>
        <w:t>n: affärer, bagerier, caféer, elektriker, smeder, murare, tegelbruk, cykelreparatör, t</w:t>
      </w:r>
      <w:r w:rsidR="00666446">
        <w:rPr>
          <w:sz w:val="24"/>
          <w:szCs w:val="24"/>
        </w:rPr>
        <w:t>illverkning av fisklådor av trä m.m.</w:t>
      </w:r>
    </w:p>
    <w:p w14:paraId="020B4261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04FE3DD7" w14:textId="77777777" w:rsidR="000639F5" w:rsidRDefault="000639F5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Första bilen, Väinö Aho. Första traktorn, Martin Huhtasaari.</w:t>
      </w:r>
    </w:p>
    <w:p w14:paraId="289706DE" w14:textId="77777777" w:rsidR="000639F5" w:rsidRDefault="000639F5" w:rsidP="005D07B0">
      <w:pPr>
        <w:pStyle w:val="Ingetavstnd"/>
        <w:rPr>
          <w:sz w:val="24"/>
          <w:szCs w:val="24"/>
        </w:rPr>
      </w:pPr>
    </w:p>
    <w:p w14:paraId="44EF337A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Andligt liv i byn.</w:t>
      </w:r>
    </w:p>
    <w:p w14:paraId="27969E42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8421E58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Allmogemålning</w:t>
      </w:r>
    </w:p>
    <w:p w14:paraId="7B930409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20EC6F4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Sjukvård</w:t>
      </w:r>
    </w:p>
    <w:p w14:paraId="1BF357E2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17F3963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Tullverkets verksamhet i Risudden.</w:t>
      </w:r>
    </w:p>
    <w:p w14:paraId="68C98552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160C8C62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Timmerflottningen med flottar, löstimmer, tjära i tunnor, timmerhus m.m.</w:t>
      </w:r>
    </w:p>
    <w:p w14:paraId="7A724D29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0E071BA1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Minnesvärda händelser vid gränsen mot Finland.</w:t>
      </w:r>
    </w:p>
    <w:p w14:paraId="41BB9B2C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53CBCDA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Skolväsendet, utbyggnaden av skolverksamheten, skolan hos Mörtbergs m.m. Skolans avveckling i Risudden. Enhetsskolan i Hedenäset o s v.</w:t>
      </w:r>
    </w:p>
    <w:p w14:paraId="1625D72E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44BCCD56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Polisiär verksamhet.</w:t>
      </w:r>
    </w:p>
    <w:p w14:paraId="1A1E3CFA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15160968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Sågverk i byn, SJ mfl.</w:t>
      </w:r>
    </w:p>
    <w:p w14:paraId="0973924F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31C084AA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Bomärken, fastighetsmärken 1792-1860.</w:t>
      </w:r>
    </w:p>
    <w:p w14:paraId="41AE4ECA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7117DD6" w14:textId="77777777" w:rsidR="006F517A" w:rsidRDefault="00877216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Risuddenbor minns.</w:t>
      </w:r>
    </w:p>
    <w:p w14:paraId="55156E81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323D3D0E" w14:textId="77777777" w:rsidR="006F517A" w:rsidRDefault="006F517A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Jorbruket i byn. Påbörjades??</w:t>
      </w:r>
    </w:p>
    <w:p w14:paraId="725C1507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19FB0AB" w14:textId="77777777" w:rsidR="006F517A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Julminnen</w:t>
      </w:r>
    </w:p>
    <w:p w14:paraId="76496529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78BADC50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Vitsaniemibo offrade livet för Finlands frihet.</w:t>
      </w:r>
      <w:r w:rsidR="00B43EA4">
        <w:rPr>
          <w:sz w:val="24"/>
          <w:szCs w:val="24"/>
        </w:rPr>
        <w:t xml:space="preserve"> (Josef Tuohea)</w:t>
      </w:r>
    </w:p>
    <w:p w14:paraId="33A2E42C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0B18303F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Beredskapstiden under 1:a och 2:a världskrigen, Evakueringen från Finland under Lapplandskriget 1944-45.</w:t>
      </w:r>
      <w:r w:rsidR="00FA208B">
        <w:rPr>
          <w:sz w:val="24"/>
          <w:szCs w:val="24"/>
        </w:rPr>
        <w:t xml:space="preserve"> Skolan som militärsjukhus.</w:t>
      </w:r>
    </w:p>
    <w:p w14:paraId="39FFA692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1FA60608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Laxfisket med not och nät m.m.  </w:t>
      </w:r>
    </w:p>
    <w:p w14:paraId="3F423653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6A2AEAB0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Vitsaniemimålet.</w:t>
      </w:r>
    </w:p>
    <w:p w14:paraId="0B7A484B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6D341D5D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Post och telehistoria.</w:t>
      </w:r>
    </w:p>
    <w:p w14:paraId="03577ADD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4E113059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Språket i byn över tid.</w:t>
      </w:r>
    </w:p>
    <w:p w14:paraId="0478ABCA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2463159D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Gengasvedtillverkning under kri</w:t>
      </w:r>
      <w:r w:rsidR="00FA208B">
        <w:rPr>
          <w:sz w:val="24"/>
          <w:szCs w:val="24"/>
        </w:rPr>
        <w:t>get, grillkolstillverkning idag</w:t>
      </w:r>
    </w:p>
    <w:p w14:paraId="0840E87A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3D234BE4" w14:textId="77777777" w:rsidR="000A09CD" w:rsidRDefault="00FA208B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Övrig näringsverksamhet eller annat. </w:t>
      </w:r>
    </w:p>
    <w:p w14:paraId="0E232CD1" w14:textId="77777777" w:rsidR="00666446" w:rsidRDefault="00666446" w:rsidP="005D07B0">
      <w:pPr>
        <w:pStyle w:val="Ingetavstnd"/>
        <w:rPr>
          <w:sz w:val="24"/>
          <w:szCs w:val="24"/>
        </w:rPr>
      </w:pPr>
    </w:p>
    <w:p w14:paraId="767B103C" w14:textId="77777777" w:rsidR="00666446" w:rsidRDefault="00666446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Totalt finns ca 75 A4-sidor text från tidigare studiecirklar och andra källor.</w:t>
      </w:r>
    </w:p>
    <w:p w14:paraId="6A2AC47B" w14:textId="77777777" w:rsidR="00877216" w:rsidRDefault="00877216" w:rsidP="005D07B0">
      <w:pPr>
        <w:pStyle w:val="Ingetavstnd"/>
        <w:rPr>
          <w:sz w:val="24"/>
          <w:szCs w:val="24"/>
        </w:rPr>
      </w:pPr>
    </w:p>
    <w:p w14:paraId="05C0981A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4897C2C2" w14:textId="77777777" w:rsidR="000A09CD" w:rsidRDefault="000A09CD" w:rsidP="005D07B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Alla hus i byn är fotograferade och många har även tillförts bakgrundshistoria.</w:t>
      </w:r>
    </w:p>
    <w:p w14:paraId="011777DA" w14:textId="77777777" w:rsidR="00666446" w:rsidRDefault="00666446" w:rsidP="005D07B0">
      <w:pPr>
        <w:pStyle w:val="Ingetavstnd"/>
        <w:rPr>
          <w:sz w:val="24"/>
          <w:szCs w:val="24"/>
        </w:rPr>
      </w:pPr>
    </w:p>
    <w:p w14:paraId="7C5DA4D5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2F8979E4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4815DE3E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09FBD621" w14:textId="77777777" w:rsidR="000A09CD" w:rsidRDefault="000A09CD" w:rsidP="005D07B0">
      <w:pPr>
        <w:pStyle w:val="Ingetavstnd"/>
        <w:rPr>
          <w:sz w:val="24"/>
          <w:szCs w:val="24"/>
        </w:rPr>
      </w:pPr>
    </w:p>
    <w:p w14:paraId="1D526F28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7E7F09B9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AA50740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581404A1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1302814A" w14:textId="77777777" w:rsidR="006F517A" w:rsidRDefault="006F517A" w:rsidP="005D07B0">
      <w:pPr>
        <w:pStyle w:val="Ingetavstnd"/>
        <w:rPr>
          <w:sz w:val="24"/>
          <w:szCs w:val="24"/>
        </w:rPr>
      </w:pPr>
    </w:p>
    <w:p w14:paraId="62269D77" w14:textId="77777777" w:rsidR="006F517A" w:rsidRPr="005D07B0" w:rsidRDefault="006F517A" w:rsidP="005D07B0">
      <w:pPr>
        <w:pStyle w:val="Ingetavstnd"/>
        <w:rPr>
          <w:sz w:val="24"/>
          <w:szCs w:val="24"/>
        </w:rPr>
      </w:pPr>
    </w:p>
    <w:sectPr w:rsidR="006F517A" w:rsidRPr="005D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B0"/>
    <w:rsid w:val="000639F5"/>
    <w:rsid w:val="000A09CD"/>
    <w:rsid w:val="000C7368"/>
    <w:rsid w:val="004D676B"/>
    <w:rsid w:val="005D07B0"/>
    <w:rsid w:val="00666446"/>
    <w:rsid w:val="006F517A"/>
    <w:rsid w:val="00877216"/>
    <w:rsid w:val="00B43EA4"/>
    <w:rsid w:val="00B54137"/>
    <w:rsid w:val="00B77691"/>
    <w:rsid w:val="00D05DF2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468B"/>
  <w15:chartTrackingRefBased/>
  <w15:docId w15:val="{45249BFF-06E9-451F-9D8D-F5EAAC4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07B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C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Perttu</dc:creator>
  <cp:keywords/>
  <dc:description/>
  <cp:lastModifiedBy>Elisa Lindgren</cp:lastModifiedBy>
  <cp:revision>2</cp:revision>
  <cp:lastPrinted>2022-04-27T12:08:00Z</cp:lastPrinted>
  <dcterms:created xsi:type="dcterms:W3CDTF">2022-10-04T15:02:00Z</dcterms:created>
  <dcterms:modified xsi:type="dcterms:W3CDTF">2022-10-04T15:02:00Z</dcterms:modified>
</cp:coreProperties>
</file>